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D2" w:rsidRDefault="00C154B1">
      <w:r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BC5553" wp14:editId="68221064">
                <wp:simplePos x="0" y="0"/>
                <wp:positionH relativeFrom="column">
                  <wp:posOffset>-708342</wp:posOffset>
                </wp:positionH>
                <wp:positionV relativeFrom="paragraph">
                  <wp:posOffset>-813943</wp:posOffset>
                </wp:positionV>
                <wp:extent cx="6281420" cy="510603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281420" cy="510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F74" w:rsidRDefault="00824F74" w:rsidP="00824F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Black" w:hAnsi="Arial Black" w:cs="ArialRoundedMTBold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F5DB2">
                              <w:rPr>
                                <w:rFonts w:ascii="Arial Black" w:hAnsi="Arial Black" w:cs="ArialRoundedMTBold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BORANG BANTAHAN AWAM</w:t>
                            </w:r>
                          </w:p>
                          <w:p w:rsidR="00567CE9" w:rsidRDefault="00567CE9" w:rsidP="00824F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Black" w:hAnsi="Arial Black" w:cs="ArialRoundedMTBold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1622D1" w:rsidRPr="001F5DB2" w:rsidRDefault="001622D1" w:rsidP="00824F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Black" w:hAnsi="Arial Black" w:cs="ArialRoundedMTBold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824F74" w:rsidRPr="00FD7EFE" w:rsidRDefault="00824F74" w:rsidP="00824F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RoundedMTBold" w:hAnsi="ArialRoundedMTBold" w:cs="ArialRoundedMTBol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1622D1" w:rsidRDefault="001622D1" w:rsidP="00824F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RoundedMTBold" w:hAnsi="ArialRoundedMTBold" w:cs="ArialRoundedMT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RoundedMTBold" w:hAnsi="ArialRoundedMTBold" w:cs="ArialRoundedMT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DRAF </w:t>
                            </w:r>
                            <w:r w:rsidR="00824F74">
                              <w:rPr>
                                <w:rFonts w:ascii="ArialRoundedMTBold" w:hAnsi="ArialRoundedMTBold" w:cs="ArialRoundedMT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RANCANGAN TEMPA</w:t>
                            </w:r>
                            <w:r w:rsidR="00824F74" w:rsidRPr="00FD7EFE">
                              <w:rPr>
                                <w:rFonts w:ascii="ArialRoundedMTBold" w:hAnsi="ArialRoundedMTBold" w:cs="ArialRoundedMT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TAN</w:t>
                            </w:r>
                            <w:r w:rsidR="00567CE9">
                              <w:rPr>
                                <w:rFonts w:ascii="ArialRoundedMTBold" w:hAnsi="ArialRoundedMTBold" w:cs="ArialRoundedMT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4F74" w:rsidRPr="00FD7EFE">
                              <w:rPr>
                                <w:rFonts w:ascii="ArialRoundedMTBold" w:hAnsi="ArialRoundedMTBold" w:cs="ArialRoundedMT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DAERAH (RTD) </w:t>
                            </w:r>
                          </w:p>
                          <w:p w:rsidR="00824F74" w:rsidRPr="00FD7EFE" w:rsidRDefault="00824F74" w:rsidP="00824F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RoundedMTBold" w:hAnsi="ArialRoundedMTBold" w:cs="ArialRoundedMT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D7EFE">
                              <w:rPr>
                                <w:rFonts w:ascii="ArialRoundedMTBold" w:hAnsi="ArialRoundedMTBold" w:cs="ArialRoundedMT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PENDANG 2006-2020</w:t>
                            </w:r>
                          </w:p>
                          <w:p w:rsidR="00824F74" w:rsidRPr="00FD7EFE" w:rsidRDefault="00824F74" w:rsidP="00824F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RoundedMTBold" w:hAnsi="ArialRoundedMTBold" w:cs="ArialRoundedMT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D7EFE">
                              <w:rPr>
                                <w:rFonts w:ascii="ArialRoundedMTBold" w:hAnsi="ArialRoundedMTBold" w:cs="ArialRoundedMT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567CE9" w:rsidRPr="00567CE9">
                              <w:rPr>
                                <w:rFonts w:ascii="ArialRoundedMTBold" w:hAnsi="ArialRoundedMTBold" w:cs="ArialRoundedMTBold"/>
                                <w:b/>
                                <w:bCs/>
                                <w:color w:val="000000" w:themeColor="text1"/>
                                <w:sz w:val="30"/>
                                <w:szCs w:val="28"/>
                              </w:rPr>
                              <w:t>PENGGUBAHAN</w:t>
                            </w:r>
                            <w:r w:rsidR="001622D1">
                              <w:rPr>
                                <w:rFonts w:ascii="ArialRoundedMTBold" w:hAnsi="ArialRoundedMTBold" w:cs="ArialRoundedMTBold"/>
                                <w:b/>
                                <w:bCs/>
                                <w:color w:val="000000" w:themeColor="text1"/>
                                <w:sz w:val="30"/>
                                <w:szCs w:val="28"/>
                              </w:rPr>
                              <w:t xml:space="preserve"> </w:t>
                            </w:r>
                            <w:r w:rsidR="00E25D9F">
                              <w:rPr>
                                <w:rFonts w:ascii="ArialRoundedMTBold" w:hAnsi="ArialRoundedMTBold" w:cs="ArialRoundedMTBold"/>
                                <w:b/>
                                <w:bCs/>
                                <w:color w:val="000000" w:themeColor="text1"/>
                                <w:sz w:val="30"/>
                                <w:szCs w:val="28"/>
                              </w:rPr>
                              <w:t>2</w:t>
                            </w:r>
                            <w:r w:rsidRPr="00FD7EFE">
                              <w:rPr>
                                <w:rFonts w:ascii="ArialRoundedMTBold" w:hAnsi="ArialRoundedMTBold" w:cs="ArialRoundedMT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  <w:p w:rsidR="00824F74" w:rsidRPr="00FD7EFE" w:rsidRDefault="00824F74" w:rsidP="00824F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RoundedMTBold" w:hAnsi="ArialRoundedMTBold" w:cs="ArialRoundedMT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24F74" w:rsidRPr="00FD7EFE" w:rsidRDefault="00824F74" w:rsidP="00824F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RoundedMTBold" w:hAnsi="ArialRoundedMTBold" w:cs="ArialRoundedMT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27AAF" w:rsidRDefault="00824F74" w:rsidP="00824F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C27AA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PEN</w:t>
                            </w:r>
                            <w:r w:rsidR="001B3FD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G</w:t>
                            </w:r>
                            <w:r w:rsidRPr="00C27AA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GUBAHAN ZON GUNATANAH BAGI </w:t>
                            </w:r>
                          </w:p>
                          <w:p w:rsidR="000F38C7" w:rsidRDefault="00824F74" w:rsidP="000F38C7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C27AA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BLOK PERANCANGAN KECIL </w:t>
                            </w:r>
                            <w:r w:rsidR="00E25D9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(BPK) 1.1, 1.2, 1.3, 1.4, 1.5, 3.1, 3.3 </w:t>
                            </w:r>
                          </w:p>
                          <w:p w:rsidR="000F38C7" w:rsidRDefault="00E25D9F" w:rsidP="000F38C7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DAN 4.2 DAN JADUAL KELAS KEGUNAAN TANAH BAGI </w:t>
                            </w:r>
                          </w:p>
                          <w:p w:rsidR="00824F74" w:rsidRPr="00C27AAF" w:rsidRDefault="00E25D9F" w:rsidP="000F38C7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KESELURUHAN B</w:t>
                            </w:r>
                            <w:r w:rsidR="000F38C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LO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K PERANCA</w:t>
                            </w:r>
                            <w:r w:rsidR="000F38C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NGAN KECIL (BPK) </w:t>
                            </w:r>
                          </w:p>
                          <w:p w:rsidR="00824F74" w:rsidRPr="00FD7EFE" w:rsidRDefault="00824F74" w:rsidP="00824F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RoundedMTBold" w:hAnsi="ArialRoundedMTBold" w:cs="ArialRoundedMT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24F74" w:rsidRPr="00FD7EFE" w:rsidRDefault="00824F74" w:rsidP="00824F7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5.75pt;margin-top:-64.1pt;width:494.6pt;height:402.05pt;rotation:-90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" filled="f" stroked="f" strokeweight="2pt">
                <v:textbox>
                  <w:txbxContent>
                    <w:p w:rsidR="00824F74" w:rsidRDefault="00824F74" w:rsidP="00824F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Black" w:hAnsi="Arial Black" w:cs="ArialRoundedMTBold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1F5DB2">
                        <w:rPr>
                          <w:rFonts w:ascii="Arial Black" w:hAnsi="Arial Black" w:cs="ArialRoundedMTBold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BORANG BANTAHAN AWAM</w:t>
                      </w:r>
                    </w:p>
                    <w:p w:rsidR="00567CE9" w:rsidRDefault="00567CE9" w:rsidP="00824F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Black" w:hAnsi="Arial Black" w:cs="ArialRoundedMTBold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1622D1" w:rsidRPr="001F5DB2" w:rsidRDefault="001622D1" w:rsidP="00824F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Black" w:hAnsi="Arial Black" w:cs="ArialRoundedMTBold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824F74" w:rsidRPr="00FD7EFE" w:rsidRDefault="00824F74" w:rsidP="00824F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RoundedMTBold" w:hAnsi="ArialRoundedMTBold" w:cs="ArialRoundedMTBol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1622D1" w:rsidRDefault="001622D1" w:rsidP="00824F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RoundedMTBold" w:hAnsi="ArialRoundedMTBold" w:cs="ArialRoundedMT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RoundedMTBold" w:hAnsi="ArialRoundedMTBold" w:cs="ArialRoundedMT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DRAF </w:t>
                      </w:r>
                      <w:r w:rsidR="00824F74">
                        <w:rPr>
                          <w:rFonts w:ascii="ArialRoundedMTBold" w:hAnsi="ArialRoundedMTBold" w:cs="ArialRoundedMT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RANCANGAN TEMPA</w:t>
                      </w:r>
                      <w:r w:rsidR="00824F74" w:rsidRPr="00FD7EFE">
                        <w:rPr>
                          <w:rFonts w:ascii="ArialRoundedMTBold" w:hAnsi="ArialRoundedMTBold" w:cs="ArialRoundedMT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TAN</w:t>
                      </w:r>
                      <w:r w:rsidR="00567CE9">
                        <w:rPr>
                          <w:rFonts w:ascii="ArialRoundedMTBold" w:hAnsi="ArialRoundedMTBold" w:cs="ArialRoundedMT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24F74" w:rsidRPr="00FD7EFE">
                        <w:rPr>
                          <w:rFonts w:ascii="ArialRoundedMTBold" w:hAnsi="ArialRoundedMTBold" w:cs="ArialRoundedMT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DAERAH (RTD) </w:t>
                      </w:r>
                    </w:p>
                    <w:p w:rsidR="00824F74" w:rsidRPr="00FD7EFE" w:rsidRDefault="00824F74" w:rsidP="00824F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RoundedMTBold" w:hAnsi="ArialRoundedMTBold" w:cs="ArialRoundedMT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D7EFE">
                        <w:rPr>
                          <w:rFonts w:ascii="ArialRoundedMTBold" w:hAnsi="ArialRoundedMTBold" w:cs="ArialRoundedMT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PENDANG 2006-2020</w:t>
                      </w:r>
                    </w:p>
                    <w:p w:rsidR="00824F74" w:rsidRPr="00FD7EFE" w:rsidRDefault="00824F74" w:rsidP="00824F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RoundedMTBold" w:hAnsi="ArialRoundedMTBold" w:cs="ArialRoundedMT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D7EFE">
                        <w:rPr>
                          <w:rFonts w:ascii="ArialRoundedMTBold" w:hAnsi="ArialRoundedMTBold" w:cs="ArialRoundedMT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567CE9" w:rsidRPr="00567CE9">
                        <w:rPr>
                          <w:rFonts w:ascii="ArialRoundedMTBold" w:hAnsi="ArialRoundedMTBold" w:cs="ArialRoundedMTBold"/>
                          <w:b/>
                          <w:bCs/>
                          <w:color w:val="000000" w:themeColor="text1"/>
                          <w:sz w:val="30"/>
                          <w:szCs w:val="28"/>
                        </w:rPr>
                        <w:t>PENGGUBAHAN</w:t>
                      </w:r>
                      <w:r w:rsidR="001622D1">
                        <w:rPr>
                          <w:rFonts w:ascii="ArialRoundedMTBold" w:hAnsi="ArialRoundedMTBold" w:cs="ArialRoundedMTBold"/>
                          <w:b/>
                          <w:bCs/>
                          <w:color w:val="000000" w:themeColor="text1"/>
                          <w:sz w:val="30"/>
                          <w:szCs w:val="28"/>
                        </w:rPr>
                        <w:t xml:space="preserve"> </w:t>
                      </w:r>
                      <w:r w:rsidR="00E25D9F">
                        <w:rPr>
                          <w:rFonts w:ascii="ArialRoundedMTBold" w:hAnsi="ArialRoundedMTBold" w:cs="ArialRoundedMTBold"/>
                          <w:b/>
                          <w:bCs/>
                          <w:color w:val="000000" w:themeColor="text1"/>
                          <w:sz w:val="30"/>
                          <w:szCs w:val="28"/>
                        </w:rPr>
                        <w:t>2</w:t>
                      </w:r>
                      <w:r w:rsidRPr="00FD7EFE">
                        <w:rPr>
                          <w:rFonts w:ascii="ArialRoundedMTBold" w:hAnsi="ArialRoundedMTBold" w:cs="ArialRoundedMT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) </w:t>
                      </w:r>
                    </w:p>
                    <w:p w:rsidR="00824F74" w:rsidRPr="00FD7EFE" w:rsidRDefault="00824F74" w:rsidP="00824F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RoundedMTBold" w:hAnsi="ArialRoundedMTBold" w:cs="ArialRoundedMT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24F74" w:rsidRPr="00FD7EFE" w:rsidRDefault="00824F74" w:rsidP="00824F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RoundedMTBold" w:hAnsi="ArialRoundedMTBold" w:cs="ArialRoundedMT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27AAF" w:rsidRDefault="00824F74" w:rsidP="00824F7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C27AA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PEN</w:t>
                      </w:r>
                      <w:r w:rsidR="001B3FD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G</w:t>
                      </w:r>
                      <w:r w:rsidRPr="00C27AA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GUBAHAN ZON GUNATANAH BAGI </w:t>
                      </w:r>
                    </w:p>
                    <w:p w:rsidR="000F38C7" w:rsidRDefault="00824F74" w:rsidP="000F38C7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C27AA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BLOK PERANCANGAN KECIL </w:t>
                      </w:r>
                      <w:r w:rsidR="00E25D9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(BPK) 1.1, 1.2, 1.3, 1.4, 1.5, 3.1, 3.3 </w:t>
                      </w:r>
                    </w:p>
                    <w:p w:rsidR="000F38C7" w:rsidRDefault="00E25D9F" w:rsidP="000F38C7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DAN 4.2 DAN JADUAL KELAS KEGUNAAN TANAH BAGI </w:t>
                      </w:r>
                    </w:p>
                    <w:p w:rsidR="00824F74" w:rsidRPr="00C27AAF" w:rsidRDefault="00E25D9F" w:rsidP="000F38C7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KESELURUHAN B</w:t>
                      </w:r>
                      <w:r w:rsidR="000F38C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LO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K PERANCA</w:t>
                      </w:r>
                      <w:r w:rsidR="000F38C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NGAN KECIL (BPK) </w:t>
                      </w:r>
                    </w:p>
                    <w:p w:rsidR="00824F74" w:rsidRPr="00FD7EFE" w:rsidRDefault="00824F74" w:rsidP="00824F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RoundedMTBold" w:hAnsi="ArialRoundedMTBold" w:cs="ArialRoundedMT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24F74" w:rsidRPr="00FD7EFE" w:rsidRDefault="00824F74" w:rsidP="00824F74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3E61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3F3DFC" wp14:editId="3439B408">
                <wp:simplePos x="0" y="0"/>
                <wp:positionH relativeFrom="column">
                  <wp:posOffset>2701925</wp:posOffset>
                </wp:positionH>
                <wp:positionV relativeFrom="paragraph">
                  <wp:posOffset>250380</wp:posOffset>
                </wp:positionV>
                <wp:extent cx="5366385" cy="4540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5366385" cy="45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BD2" w:rsidRDefault="00F34BD2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</w:pPr>
                            <w:r w:rsidRPr="00C27AAF"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t>MAJLIS DAERAH PENDANG</w:t>
                            </w:r>
                          </w:p>
                          <w:p w:rsidR="000105F3" w:rsidRDefault="000105F3">
                            <w:pPr>
                              <w:rPr>
                                <w:rFonts w:ascii="Mistral" w:hAnsi="Mistral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Mistral" w:hAnsi="Mistral"/>
                                <w:sz w:val="28"/>
                              </w:rPr>
                              <w:t>Wisma</w:t>
                            </w:r>
                            <w:proofErr w:type="spellEnd"/>
                            <w:r>
                              <w:rPr>
                                <w:rFonts w:ascii="Mistral" w:hAnsi="Mistral"/>
                                <w:sz w:val="28"/>
                              </w:rPr>
                              <w:t xml:space="preserve"> MDP, 06700 </w:t>
                            </w:r>
                            <w:proofErr w:type="spellStart"/>
                            <w:r>
                              <w:rPr>
                                <w:rFonts w:ascii="Mistral" w:hAnsi="Mistral"/>
                                <w:sz w:val="28"/>
                              </w:rPr>
                              <w:t>Pendang</w:t>
                            </w:r>
                            <w:proofErr w:type="spellEnd"/>
                            <w:r>
                              <w:rPr>
                                <w:rFonts w:ascii="Mistral" w:hAnsi="Mistral"/>
                                <w:sz w:val="28"/>
                              </w:rPr>
                              <w:t xml:space="preserve">, </w:t>
                            </w:r>
                            <w:r w:rsidRPr="000105F3">
                              <w:rPr>
                                <w:rFonts w:ascii="Mistral" w:hAnsi="Mistral"/>
                                <w:sz w:val="28"/>
                              </w:rPr>
                              <w:t xml:space="preserve">Kedah </w:t>
                            </w:r>
                            <w:proofErr w:type="spellStart"/>
                            <w:r w:rsidRPr="000105F3">
                              <w:rPr>
                                <w:rFonts w:ascii="Mistral" w:hAnsi="Mistral"/>
                                <w:sz w:val="28"/>
                              </w:rPr>
                              <w:t>Darul</w:t>
                            </w:r>
                            <w:proofErr w:type="spellEnd"/>
                            <w:r w:rsidRPr="000105F3">
                              <w:rPr>
                                <w:rFonts w:ascii="Mistral" w:hAnsi="Mistr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105F3">
                              <w:rPr>
                                <w:rFonts w:ascii="Mistral" w:hAnsi="Mistral"/>
                                <w:sz w:val="28"/>
                              </w:rPr>
                              <w:t>Aman</w:t>
                            </w:r>
                            <w:proofErr w:type="spellEnd"/>
                          </w:p>
                          <w:p w:rsidR="000105F3" w:rsidRPr="000105F3" w:rsidRDefault="000105F3">
                            <w:pPr>
                              <w:rPr>
                                <w:rFonts w:ascii="Mistral" w:hAnsi="Mistral"/>
                                <w:sz w:val="28"/>
                              </w:rPr>
                            </w:pPr>
                            <w:r>
                              <w:rPr>
                                <w:rFonts w:ascii="Mistral" w:hAnsi="Mistral"/>
                                <w:sz w:val="28"/>
                              </w:rPr>
                              <w:t>No. Tel</w:t>
                            </w:r>
                            <w:proofErr w:type="gramStart"/>
                            <w:r>
                              <w:rPr>
                                <w:rFonts w:ascii="Mistral" w:hAnsi="Mistral"/>
                                <w:sz w:val="28"/>
                              </w:rPr>
                              <w:t>. :</w:t>
                            </w:r>
                            <w:proofErr w:type="gramEnd"/>
                            <w:r>
                              <w:rPr>
                                <w:rFonts w:ascii="Mistral" w:hAnsi="Mistral"/>
                                <w:sz w:val="28"/>
                              </w:rPr>
                              <w:t xml:space="preserve"> 04-7596077</w:t>
                            </w:r>
                            <w:r>
                              <w:rPr>
                                <w:rFonts w:ascii="Mistral" w:hAnsi="Mistral"/>
                                <w:sz w:val="28"/>
                              </w:rPr>
                              <w:tab/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Mistral" w:hAnsi="Mistral"/>
                                <w:sz w:val="28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Mistral" w:hAnsi="Mistral"/>
                                <w:sz w:val="28"/>
                              </w:rPr>
                              <w:t xml:space="preserve"> Web : www.mdpendang.gov.my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12.75pt;margin-top:19.7pt;width:422.55pt;height:35.75pt;rotation:90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" filled="f" stroked="f">
                <v:textbox style="mso-fit-shape-to-text:t">
                  <w:txbxContent>
                    <w:p w:rsidR="00F34BD2" w:rsidRDefault="00F34BD2">
                      <w:pPr>
                        <w:rPr>
                          <w:rFonts w:ascii="Arial Black" w:hAnsi="Arial Black"/>
                          <w:b/>
                          <w:sz w:val="28"/>
                        </w:rPr>
                      </w:pPr>
                      <w:r w:rsidRPr="00C27AAF">
                        <w:rPr>
                          <w:rFonts w:ascii="Arial Black" w:hAnsi="Arial Black"/>
                          <w:b/>
                          <w:sz w:val="28"/>
                        </w:rPr>
                        <w:t>MAJLIS DAERAH PENDANG</w:t>
                      </w:r>
                    </w:p>
                    <w:p w:rsidR="000105F3" w:rsidRDefault="000105F3">
                      <w:pPr>
                        <w:rPr>
                          <w:rFonts w:ascii="Mistral" w:hAnsi="Mistral"/>
                          <w:sz w:val="28"/>
                        </w:rPr>
                      </w:pPr>
                      <w:proofErr w:type="spellStart"/>
                      <w:r>
                        <w:rPr>
                          <w:rFonts w:ascii="Mistral" w:hAnsi="Mistral"/>
                          <w:sz w:val="28"/>
                        </w:rPr>
                        <w:t>Wisma</w:t>
                      </w:r>
                      <w:proofErr w:type="spellEnd"/>
                      <w:r>
                        <w:rPr>
                          <w:rFonts w:ascii="Mistral" w:hAnsi="Mistral"/>
                          <w:sz w:val="28"/>
                        </w:rPr>
                        <w:t xml:space="preserve"> MDP, 06700 </w:t>
                      </w:r>
                      <w:proofErr w:type="spellStart"/>
                      <w:r>
                        <w:rPr>
                          <w:rFonts w:ascii="Mistral" w:hAnsi="Mistral"/>
                          <w:sz w:val="28"/>
                        </w:rPr>
                        <w:t>Pendang</w:t>
                      </w:r>
                      <w:proofErr w:type="spellEnd"/>
                      <w:r>
                        <w:rPr>
                          <w:rFonts w:ascii="Mistral" w:hAnsi="Mistral"/>
                          <w:sz w:val="28"/>
                        </w:rPr>
                        <w:t xml:space="preserve">, </w:t>
                      </w:r>
                      <w:r w:rsidRPr="000105F3">
                        <w:rPr>
                          <w:rFonts w:ascii="Mistral" w:hAnsi="Mistral"/>
                          <w:sz w:val="28"/>
                        </w:rPr>
                        <w:t xml:space="preserve">Kedah </w:t>
                      </w:r>
                      <w:proofErr w:type="spellStart"/>
                      <w:r w:rsidRPr="000105F3">
                        <w:rPr>
                          <w:rFonts w:ascii="Mistral" w:hAnsi="Mistral"/>
                          <w:sz w:val="28"/>
                        </w:rPr>
                        <w:t>Darul</w:t>
                      </w:r>
                      <w:proofErr w:type="spellEnd"/>
                      <w:r w:rsidRPr="000105F3">
                        <w:rPr>
                          <w:rFonts w:ascii="Mistral" w:hAnsi="Mistral"/>
                          <w:sz w:val="28"/>
                        </w:rPr>
                        <w:t xml:space="preserve"> </w:t>
                      </w:r>
                      <w:proofErr w:type="spellStart"/>
                      <w:r w:rsidRPr="000105F3">
                        <w:rPr>
                          <w:rFonts w:ascii="Mistral" w:hAnsi="Mistral"/>
                          <w:sz w:val="28"/>
                        </w:rPr>
                        <w:t>Aman</w:t>
                      </w:r>
                      <w:proofErr w:type="spellEnd"/>
                    </w:p>
                    <w:p w:rsidR="000105F3" w:rsidRPr="000105F3" w:rsidRDefault="000105F3">
                      <w:pPr>
                        <w:rPr>
                          <w:rFonts w:ascii="Mistral" w:hAnsi="Mistral"/>
                          <w:sz w:val="28"/>
                        </w:rPr>
                      </w:pPr>
                      <w:r>
                        <w:rPr>
                          <w:rFonts w:ascii="Mistral" w:hAnsi="Mistral"/>
                          <w:sz w:val="28"/>
                        </w:rPr>
                        <w:t>No. Tel</w:t>
                      </w:r>
                      <w:proofErr w:type="gramStart"/>
                      <w:r>
                        <w:rPr>
                          <w:rFonts w:ascii="Mistral" w:hAnsi="Mistral"/>
                          <w:sz w:val="28"/>
                        </w:rPr>
                        <w:t>. :</w:t>
                      </w:r>
                      <w:proofErr w:type="gramEnd"/>
                      <w:r>
                        <w:rPr>
                          <w:rFonts w:ascii="Mistral" w:hAnsi="Mistral"/>
                          <w:sz w:val="28"/>
                        </w:rPr>
                        <w:t xml:space="preserve"> 04-7596077</w:t>
                      </w:r>
                      <w:r>
                        <w:rPr>
                          <w:rFonts w:ascii="Mistral" w:hAnsi="Mistral"/>
                          <w:sz w:val="28"/>
                        </w:rPr>
                        <w:tab/>
                        <w:t xml:space="preserve">   </w:t>
                      </w:r>
                      <w:proofErr w:type="spellStart"/>
                      <w:r>
                        <w:rPr>
                          <w:rFonts w:ascii="Mistral" w:hAnsi="Mistral"/>
                          <w:sz w:val="28"/>
                        </w:rPr>
                        <w:t>Laman</w:t>
                      </w:r>
                      <w:proofErr w:type="spellEnd"/>
                      <w:r>
                        <w:rPr>
                          <w:rFonts w:ascii="Mistral" w:hAnsi="Mistral"/>
                          <w:sz w:val="28"/>
                        </w:rPr>
                        <w:t xml:space="preserve"> Web : www.mdpendang.gov.my</w:t>
                      </w:r>
                    </w:p>
                  </w:txbxContent>
                </v:textbox>
              </v:shape>
            </w:pict>
          </mc:Fallback>
        </mc:AlternateContent>
      </w:r>
    </w:p>
    <w:p w:rsidR="00F34BD2" w:rsidRPr="00F34BD2" w:rsidRDefault="00F34BD2" w:rsidP="00F34BD2"/>
    <w:p w:rsidR="00F34BD2" w:rsidRPr="00F34BD2" w:rsidRDefault="00F34BD2" w:rsidP="00F34BD2"/>
    <w:p w:rsidR="00F34BD2" w:rsidRPr="00F34BD2" w:rsidRDefault="00F34BD2" w:rsidP="00F34BD2"/>
    <w:p w:rsidR="00F34BD2" w:rsidRPr="00F34BD2" w:rsidRDefault="00F34BD2" w:rsidP="00F34BD2"/>
    <w:p w:rsidR="00F34BD2" w:rsidRPr="00F34BD2" w:rsidRDefault="00F34BD2" w:rsidP="00F34BD2"/>
    <w:p w:rsidR="00F34BD2" w:rsidRPr="00F34BD2" w:rsidRDefault="00F34BD2" w:rsidP="00F34BD2"/>
    <w:p w:rsidR="00F34BD2" w:rsidRPr="00F34BD2" w:rsidRDefault="00F34BD2" w:rsidP="00F34BD2"/>
    <w:p w:rsidR="00F34BD2" w:rsidRPr="00F34BD2" w:rsidRDefault="00F34BD2" w:rsidP="00F34BD2"/>
    <w:p w:rsidR="00F34BD2" w:rsidRPr="00F34BD2" w:rsidRDefault="00F34BD2" w:rsidP="00F34BD2"/>
    <w:p w:rsidR="00F34BD2" w:rsidRPr="00F34BD2" w:rsidRDefault="00B63691" w:rsidP="00F34BD2">
      <w:r>
        <w:rPr>
          <w:noProof/>
          <w:lang w:eastAsia="en-SG"/>
        </w:rPr>
        <w:drawing>
          <wp:anchor distT="0" distB="0" distL="114300" distR="114300" simplePos="0" relativeHeight="251685888" behindDoc="0" locked="0" layoutInCell="1" allowOverlap="1" wp14:anchorId="78D95397" wp14:editId="4468B0E8">
            <wp:simplePos x="0" y="0"/>
            <wp:positionH relativeFrom="column">
              <wp:posOffset>5300790</wp:posOffset>
            </wp:positionH>
            <wp:positionV relativeFrom="paragraph">
              <wp:posOffset>50165</wp:posOffset>
            </wp:positionV>
            <wp:extent cx="787400" cy="925830"/>
            <wp:effectExtent l="6985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740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BD2" w:rsidRPr="00F34BD2" w:rsidRDefault="00F34BD2" w:rsidP="00F34BD2"/>
    <w:p w:rsidR="00F34BD2" w:rsidRPr="00F34BD2" w:rsidRDefault="00F34BD2" w:rsidP="00F34BD2"/>
    <w:p w:rsidR="00F34BD2" w:rsidRPr="00F34BD2" w:rsidRDefault="00F34BD2" w:rsidP="00F34BD2"/>
    <w:p w:rsidR="00F34BD2" w:rsidRPr="00F34BD2" w:rsidRDefault="00F34BD2" w:rsidP="00F34BD2"/>
    <w:p w:rsidR="00F34BD2" w:rsidRPr="00F34BD2" w:rsidRDefault="00F34BD2" w:rsidP="00F34BD2"/>
    <w:p w:rsidR="00F34BD2" w:rsidRPr="00F34BD2" w:rsidRDefault="00F34BD2" w:rsidP="00F34BD2"/>
    <w:p w:rsidR="00F34BD2" w:rsidRPr="00F34BD2" w:rsidRDefault="00F34BD2" w:rsidP="00F34BD2"/>
    <w:p w:rsidR="00F34BD2" w:rsidRPr="00F34BD2" w:rsidRDefault="001B3FDE" w:rsidP="00F34BD2">
      <w:r>
        <w:rPr>
          <w:rFonts w:ascii="Arial" w:hAnsi="Arial" w:cs="Arial"/>
          <w:b/>
          <w:bCs/>
          <w:noProof/>
          <w:sz w:val="28"/>
          <w:szCs w:val="28"/>
          <w:lang w:eastAsia="en-S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AA3AAE" wp14:editId="479A02DF">
                <wp:simplePos x="0" y="0"/>
                <wp:positionH relativeFrom="column">
                  <wp:posOffset>542925</wp:posOffset>
                </wp:positionH>
                <wp:positionV relativeFrom="paragraph">
                  <wp:posOffset>-635</wp:posOffset>
                </wp:positionV>
                <wp:extent cx="4607560" cy="273113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07560" cy="273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F74" w:rsidRPr="006A2F1B" w:rsidRDefault="00824F74" w:rsidP="00824F74">
                            <w:pPr>
                              <w:rPr>
                                <w:rFonts w:ascii="Arial Black" w:hAnsi="Arial Black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A2F1B">
                              <w:rPr>
                                <w:rFonts w:ascii="Arial Black" w:hAnsi="Arial Black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KEPADA </w:t>
                            </w:r>
                          </w:p>
                          <w:p w:rsidR="00824F74" w:rsidRPr="006A2F1B" w:rsidRDefault="00824F74" w:rsidP="00824F74">
                            <w:pPr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24F74" w:rsidRPr="006A2F1B" w:rsidRDefault="00824F74" w:rsidP="00824F7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A2F1B">
                              <w:rPr>
                                <w:rFonts w:ascii="Arial Black" w:hAnsi="Arial Black" w:cs="Arial"/>
                                <w:color w:val="000000" w:themeColor="text1"/>
                                <w:sz w:val="28"/>
                                <w:szCs w:val="28"/>
                              </w:rPr>
                              <w:t>YANG DIPERTUA</w:t>
                            </w:r>
                          </w:p>
                          <w:p w:rsidR="00824F74" w:rsidRPr="006A2F1B" w:rsidRDefault="00824F74" w:rsidP="00824F7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A2F1B">
                              <w:rPr>
                                <w:rFonts w:ascii="Arial Black" w:hAnsi="Arial Black" w:cs="Arial"/>
                                <w:color w:val="000000" w:themeColor="text1"/>
                                <w:sz w:val="28"/>
                                <w:szCs w:val="28"/>
                              </w:rPr>
                              <w:t>MAJLIS DAERAH PENDANG,</w:t>
                            </w:r>
                          </w:p>
                          <w:p w:rsidR="00824F74" w:rsidRPr="006A2F1B" w:rsidRDefault="00824F74" w:rsidP="00824F7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A2F1B">
                              <w:rPr>
                                <w:rFonts w:ascii="Arial Black" w:hAnsi="Arial Black" w:cs="Arial"/>
                                <w:color w:val="000000" w:themeColor="text1"/>
                                <w:sz w:val="28"/>
                                <w:szCs w:val="28"/>
                              </w:rPr>
                              <w:t>WISMA MDP,</w:t>
                            </w:r>
                          </w:p>
                          <w:p w:rsidR="00824F74" w:rsidRPr="006A2F1B" w:rsidRDefault="00824F74" w:rsidP="00824F7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A2F1B">
                              <w:rPr>
                                <w:rFonts w:ascii="Arial Black" w:hAnsi="Arial Black" w:cs="Arial"/>
                                <w:color w:val="000000" w:themeColor="text1"/>
                                <w:sz w:val="28"/>
                                <w:szCs w:val="28"/>
                              </w:rPr>
                              <w:t>06700 PENDANG,</w:t>
                            </w:r>
                          </w:p>
                          <w:p w:rsidR="00824F74" w:rsidRPr="006A2F1B" w:rsidRDefault="00824F74" w:rsidP="00824F7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A2F1B">
                              <w:rPr>
                                <w:rFonts w:ascii="Arial Black" w:hAnsi="Arial Black" w:cs="Arial"/>
                                <w:color w:val="000000" w:themeColor="text1"/>
                                <w:sz w:val="28"/>
                                <w:szCs w:val="28"/>
                              </w:rPr>
                              <w:t>KEDAH DARUL AMAN</w:t>
                            </w:r>
                          </w:p>
                          <w:p w:rsidR="00824F74" w:rsidRPr="006A2F1B" w:rsidRDefault="00824F74" w:rsidP="00824F7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A2F1B">
                              <w:rPr>
                                <w:rFonts w:ascii="Arial Black" w:hAnsi="Arial Black" w:cs="Arial"/>
                                <w:color w:val="000000" w:themeColor="text1"/>
                                <w:sz w:val="28"/>
                                <w:szCs w:val="28"/>
                              </w:rPr>
                              <w:t>(U/P: MOHD NASIR BIN MOHAMAD)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42.75pt;margin-top:-.05pt;width:362.8pt;height:215.0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" filled="f" stroked="f" strokeweight="2pt">
                <v:textbox>
                  <w:txbxContent>
                    <w:p w:rsidR="00824F74" w:rsidRPr="006A2F1B" w:rsidRDefault="00824F74" w:rsidP="00824F74">
                      <w:pPr>
                        <w:rPr>
                          <w:rFonts w:ascii="Arial Black" w:hAnsi="Arial Black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6A2F1B">
                        <w:rPr>
                          <w:rFonts w:ascii="Arial Black" w:hAnsi="Arial Black" w:cs="Arial"/>
                          <w:color w:val="000000" w:themeColor="text1"/>
                          <w:sz w:val="28"/>
                          <w:szCs w:val="28"/>
                        </w:rPr>
                        <w:t xml:space="preserve">KEPADA </w:t>
                      </w:r>
                    </w:p>
                    <w:p w:rsidR="00824F74" w:rsidRPr="006A2F1B" w:rsidRDefault="00824F74" w:rsidP="00824F74">
                      <w:pPr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24F74" w:rsidRPr="006A2F1B" w:rsidRDefault="00824F74" w:rsidP="00824F74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6A2F1B">
                        <w:rPr>
                          <w:rFonts w:ascii="Arial Black" w:hAnsi="Arial Black" w:cs="Arial"/>
                          <w:color w:val="000000" w:themeColor="text1"/>
                          <w:sz w:val="28"/>
                          <w:szCs w:val="28"/>
                        </w:rPr>
                        <w:t>YANG DIPERTUA</w:t>
                      </w:r>
                    </w:p>
                    <w:p w:rsidR="00824F74" w:rsidRPr="006A2F1B" w:rsidRDefault="00824F74" w:rsidP="00824F74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6A2F1B">
                        <w:rPr>
                          <w:rFonts w:ascii="Arial Black" w:hAnsi="Arial Black" w:cs="Arial"/>
                          <w:color w:val="000000" w:themeColor="text1"/>
                          <w:sz w:val="28"/>
                          <w:szCs w:val="28"/>
                        </w:rPr>
                        <w:t>MAJLIS DAERAH PENDANG,</w:t>
                      </w:r>
                    </w:p>
                    <w:p w:rsidR="00824F74" w:rsidRPr="006A2F1B" w:rsidRDefault="00824F74" w:rsidP="00824F74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6A2F1B">
                        <w:rPr>
                          <w:rFonts w:ascii="Arial Black" w:hAnsi="Arial Black" w:cs="Arial"/>
                          <w:color w:val="000000" w:themeColor="text1"/>
                          <w:sz w:val="28"/>
                          <w:szCs w:val="28"/>
                        </w:rPr>
                        <w:t>WISMA MDP,</w:t>
                      </w:r>
                    </w:p>
                    <w:p w:rsidR="00824F74" w:rsidRPr="006A2F1B" w:rsidRDefault="00824F74" w:rsidP="00824F74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6A2F1B">
                        <w:rPr>
                          <w:rFonts w:ascii="Arial Black" w:hAnsi="Arial Black" w:cs="Arial"/>
                          <w:color w:val="000000" w:themeColor="text1"/>
                          <w:sz w:val="28"/>
                          <w:szCs w:val="28"/>
                        </w:rPr>
                        <w:t>06700 PENDANG,</w:t>
                      </w:r>
                    </w:p>
                    <w:p w:rsidR="00824F74" w:rsidRPr="006A2F1B" w:rsidRDefault="00824F74" w:rsidP="00824F74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6A2F1B">
                        <w:rPr>
                          <w:rFonts w:ascii="Arial Black" w:hAnsi="Arial Black" w:cs="Arial"/>
                          <w:color w:val="000000" w:themeColor="text1"/>
                          <w:sz w:val="28"/>
                          <w:szCs w:val="28"/>
                        </w:rPr>
                        <w:t>KEDAH DARUL AMAN</w:t>
                      </w:r>
                    </w:p>
                    <w:p w:rsidR="00824F74" w:rsidRPr="006A2F1B" w:rsidRDefault="00824F74" w:rsidP="00824F74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6A2F1B">
                        <w:rPr>
                          <w:rFonts w:ascii="Arial Black" w:hAnsi="Arial Black" w:cs="Arial"/>
                          <w:color w:val="000000" w:themeColor="text1"/>
                          <w:sz w:val="28"/>
                          <w:szCs w:val="28"/>
                        </w:rPr>
                        <w:t>(U/P: MOHD NASIR BIN MOHAMAD)</w:t>
                      </w:r>
                    </w:p>
                  </w:txbxContent>
                </v:textbox>
              </v:rect>
            </w:pict>
          </mc:Fallback>
        </mc:AlternateContent>
      </w:r>
    </w:p>
    <w:p w:rsidR="00F34BD2" w:rsidRPr="00F34BD2" w:rsidRDefault="00F34BD2" w:rsidP="00F34BD2"/>
    <w:p w:rsidR="00F34BD2" w:rsidRPr="00F34BD2" w:rsidRDefault="00F34BD2" w:rsidP="00F34BD2"/>
    <w:p w:rsidR="00F34BD2" w:rsidRPr="00F34BD2" w:rsidRDefault="00F34BD2" w:rsidP="00F34BD2"/>
    <w:p w:rsidR="00F34BD2" w:rsidRPr="00F34BD2" w:rsidRDefault="00F34BD2" w:rsidP="00F34BD2"/>
    <w:p w:rsidR="00F34BD2" w:rsidRPr="00F34BD2" w:rsidRDefault="00F34BD2" w:rsidP="00F34BD2"/>
    <w:p w:rsidR="00F34BD2" w:rsidRPr="00F34BD2" w:rsidRDefault="00F34BD2" w:rsidP="00F34BD2"/>
    <w:p w:rsidR="00F34BD2" w:rsidRDefault="00F34BD2" w:rsidP="00F34BD2"/>
    <w:p w:rsidR="00F34BD2" w:rsidRPr="00F34BD2" w:rsidRDefault="00F34BD2" w:rsidP="00F34BD2">
      <w:pPr>
        <w:tabs>
          <w:tab w:val="left" w:pos="5068"/>
        </w:tabs>
      </w:pPr>
      <w:r>
        <w:tab/>
      </w:r>
      <w:bookmarkStart w:id="0" w:name="_GoBack"/>
      <w:bookmarkEnd w:id="0"/>
    </w:p>
    <w:sectPr w:rsidR="00F34BD2" w:rsidRPr="00F34BD2" w:rsidSect="00F34BD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E25" w:rsidRDefault="00273E25" w:rsidP="00F34BD2">
      <w:pPr>
        <w:spacing w:after="0" w:line="240" w:lineRule="auto"/>
      </w:pPr>
      <w:r>
        <w:separator/>
      </w:r>
    </w:p>
  </w:endnote>
  <w:endnote w:type="continuationSeparator" w:id="0">
    <w:p w:rsidR="00273E25" w:rsidRDefault="00273E25" w:rsidP="00F3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E25" w:rsidRDefault="00273E25" w:rsidP="00F34BD2">
      <w:pPr>
        <w:spacing w:after="0" w:line="240" w:lineRule="auto"/>
      </w:pPr>
      <w:r>
        <w:separator/>
      </w:r>
    </w:p>
  </w:footnote>
  <w:footnote w:type="continuationSeparator" w:id="0">
    <w:p w:rsidR="00273E25" w:rsidRDefault="00273E25" w:rsidP="00F34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5B"/>
    <w:rsid w:val="000105F3"/>
    <w:rsid w:val="000C6A5B"/>
    <w:rsid w:val="000F38C7"/>
    <w:rsid w:val="001622D1"/>
    <w:rsid w:val="001948A9"/>
    <w:rsid w:val="001B3FDE"/>
    <w:rsid w:val="001F5DB2"/>
    <w:rsid w:val="00273E25"/>
    <w:rsid w:val="004F5C5C"/>
    <w:rsid w:val="00567CE9"/>
    <w:rsid w:val="005C7CD5"/>
    <w:rsid w:val="00717DB0"/>
    <w:rsid w:val="00824F74"/>
    <w:rsid w:val="00877999"/>
    <w:rsid w:val="008D0991"/>
    <w:rsid w:val="00B63691"/>
    <w:rsid w:val="00C154B1"/>
    <w:rsid w:val="00C27AAF"/>
    <w:rsid w:val="00DB04CF"/>
    <w:rsid w:val="00E25D9F"/>
    <w:rsid w:val="00F34BD2"/>
    <w:rsid w:val="00F40B72"/>
    <w:rsid w:val="00F6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A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BD2"/>
  </w:style>
  <w:style w:type="paragraph" w:styleId="Footer">
    <w:name w:val="footer"/>
    <w:basedOn w:val="Normal"/>
    <w:link w:val="FooterChar"/>
    <w:uiPriority w:val="99"/>
    <w:unhideWhenUsed/>
    <w:rsid w:val="00F34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A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BD2"/>
  </w:style>
  <w:style w:type="paragraph" w:styleId="Footer">
    <w:name w:val="footer"/>
    <w:basedOn w:val="Normal"/>
    <w:link w:val="FooterChar"/>
    <w:uiPriority w:val="99"/>
    <w:unhideWhenUsed/>
    <w:rsid w:val="00F34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Rostam</dc:creator>
  <cp:lastModifiedBy>Rostam</cp:lastModifiedBy>
  <cp:revision>5</cp:revision>
  <cp:lastPrinted>2017-08-03T02:52:00Z</cp:lastPrinted>
  <dcterms:created xsi:type="dcterms:W3CDTF">2017-08-03T02:43:00Z</dcterms:created>
  <dcterms:modified xsi:type="dcterms:W3CDTF">2017-08-03T03:12:00Z</dcterms:modified>
</cp:coreProperties>
</file>